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D451" w14:textId="69886139" w:rsidR="00004418" w:rsidRPr="00004418" w:rsidRDefault="00004418" w:rsidP="00004418">
      <w:pPr>
        <w:jc w:val="center"/>
        <w:rPr>
          <w:sz w:val="32"/>
          <w:szCs w:val="32"/>
        </w:rPr>
      </w:pPr>
      <w:r w:rsidRPr="00004418">
        <w:rPr>
          <w:sz w:val="32"/>
          <w:szCs w:val="32"/>
        </w:rPr>
        <w:t>WYCHOWANIE FIZYCZNE DZIEWCZĄT KLASA IV</w:t>
      </w:r>
    </w:p>
    <w:p w14:paraId="3006BC4C" w14:textId="4EE76BC6" w:rsidR="00004418" w:rsidRDefault="00757552" w:rsidP="00004418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F80783">
        <w:rPr>
          <w:sz w:val="32"/>
          <w:szCs w:val="32"/>
        </w:rPr>
        <w:t>7</w:t>
      </w:r>
      <w:r>
        <w:rPr>
          <w:sz w:val="32"/>
          <w:szCs w:val="32"/>
        </w:rPr>
        <w:t>-2</w:t>
      </w:r>
      <w:r w:rsidR="00F80783">
        <w:rPr>
          <w:sz w:val="32"/>
          <w:szCs w:val="32"/>
        </w:rPr>
        <w:t>9</w:t>
      </w:r>
      <w:r w:rsidR="002709D6">
        <w:rPr>
          <w:sz w:val="32"/>
          <w:szCs w:val="32"/>
        </w:rPr>
        <w:t xml:space="preserve"> </w:t>
      </w:r>
      <w:r w:rsidR="00004418" w:rsidRPr="00004418">
        <w:rPr>
          <w:sz w:val="32"/>
          <w:szCs w:val="32"/>
        </w:rPr>
        <w:t>KWIETNIA 2020 r.</w:t>
      </w:r>
    </w:p>
    <w:p w14:paraId="1CF7C7F3" w14:textId="6F8D82E3" w:rsidR="00004418" w:rsidRDefault="00757552" w:rsidP="0000441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80783">
        <w:rPr>
          <w:sz w:val="24"/>
          <w:szCs w:val="24"/>
        </w:rPr>
        <w:t>7</w:t>
      </w:r>
      <w:r w:rsidR="002709D6">
        <w:rPr>
          <w:sz w:val="24"/>
          <w:szCs w:val="24"/>
        </w:rPr>
        <w:t>.04</w:t>
      </w:r>
      <w:r w:rsidR="00004418">
        <w:rPr>
          <w:sz w:val="24"/>
          <w:szCs w:val="24"/>
        </w:rPr>
        <w:t>.2020 r.</w:t>
      </w:r>
    </w:p>
    <w:p w14:paraId="539C5FF6" w14:textId="6C4C8D8F" w:rsidR="00664CBF" w:rsidRDefault="00F80783" w:rsidP="00004418">
      <w:pPr>
        <w:rPr>
          <w:sz w:val="24"/>
          <w:szCs w:val="24"/>
        </w:rPr>
      </w:pPr>
      <w:r>
        <w:rPr>
          <w:sz w:val="24"/>
          <w:szCs w:val="24"/>
        </w:rPr>
        <w:t>Doskonalenie rzutów piłki jednorącz i chwytów oburącz.</w:t>
      </w:r>
      <w:r w:rsidR="00086571">
        <w:rPr>
          <w:sz w:val="24"/>
          <w:szCs w:val="24"/>
        </w:rPr>
        <w:t xml:space="preserve"> ( wykonaj rozgrzewkę, a następnie poćwicz rzuty i chwyty piłki )</w:t>
      </w:r>
    </w:p>
    <w:p w14:paraId="65D509C7" w14:textId="31551515" w:rsidR="00664CBF" w:rsidRDefault="00757552" w:rsidP="0000441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86571">
        <w:rPr>
          <w:sz w:val="24"/>
          <w:szCs w:val="24"/>
        </w:rPr>
        <w:t>8</w:t>
      </w:r>
      <w:r w:rsidR="00664CBF">
        <w:rPr>
          <w:sz w:val="24"/>
          <w:szCs w:val="24"/>
        </w:rPr>
        <w:t>.04.2020 r.</w:t>
      </w:r>
    </w:p>
    <w:p w14:paraId="2816863F" w14:textId="557BA6DB" w:rsidR="00086571" w:rsidRDefault="00086571" w:rsidP="00004418">
      <w:pPr>
        <w:rPr>
          <w:sz w:val="24"/>
          <w:szCs w:val="24"/>
        </w:rPr>
      </w:pPr>
      <w:r>
        <w:rPr>
          <w:sz w:val="24"/>
          <w:szCs w:val="24"/>
        </w:rPr>
        <w:t>Marszobieg przygotowujący do pokonywania dłuższych dystansów. ( po krótkiej rozgrzewce</w:t>
      </w:r>
      <w:r w:rsidR="007B0236">
        <w:rPr>
          <w:sz w:val="24"/>
          <w:szCs w:val="24"/>
        </w:rPr>
        <w:t xml:space="preserve"> wykonaj 15 minutowy marszobieg )</w:t>
      </w:r>
    </w:p>
    <w:p w14:paraId="352A709B" w14:textId="76A1A25B" w:rsidR="006140E7" w:rsidRPr="00086571" w:rsidRDefault="006140E7" w:rsidP="00086571">
      <w:pPr>
        <w:rPr>
          <w:sz w:val="24"/>
          <w:szCs w:val="24"/>
        </w:rPr>
      </w:pPr>
    </w:p>
    <w:p w14:paraId="6744CBA4" w14:textId="77777777" w:rsidR="00651C28" w:rsidRDefault="00651C28" w:rsidP="00004418">
      <w:pPr>
        <w:rPr>
          <w:sz w:val="24"/>
          <w:szCs w:val="24"/>
        </w:rPr>
      </w:pPr>
    </w:p>
    <w:p w14:paraId="77DE1174" w14:textId="77777777" w:rsidR="00651C28" w:rsidRPr="00004418" w:rsidRDefault="00651C28" w:rsidP="00004418">
      <w:pPr>
        <w:rPr>
          <w:sz w:val="24"/>
          <w:szCs w:val="24"/>
        </w:rPr>
      </w:pPr>
    </w:p>
    <w:sectPr w:rsidR="00651C28" w:rsidRPr="0000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477F"/>
    <w:multiLevelType w:val="hybridMultilevel"/>
    <w:tmpl w:val="1DD24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8"/>
    <w:rsid w:val="00004418"/>
    <w:rsid w:val="00086571"/>
    <w:rsid w:val="00202121"/>
    <w:rsid w:val="00233309"/>
    <w:rsid w:val="002709D6"/>
    <w:rsid w:val="005B22D2"/>
    <w:rsid w:val="005F293E"/>
    <w:rsid w:val="005F30EA"/>
    <w:rsid w:val="006140E7"/>
    <w:rsid w:val="00651C28"/>
    <w:rsid w:val="00664CBF"/>
    <w:rsid w:val="006C7C49"/>
    <w:rsid w:val="00757552"/>
    <w:rsid w:val="007B0236"/>
    <w:rsid w:val="00A74AE3"/>
    <w:rsid w:val="00C905E2"/>
    <w:rsid w:val="00DE404B"/>
    <w:rsid w:val="00E63EE5"/>
    <w:rsid w:val="00F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675"/>
  <w15:chartTrackingRefBased/>
  <w15:docId w15:val="{F31E5456-F899-4610-AA08-9AB32E5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C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C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12</cp:revision>
  <dcterms:created xsi:type="dcterms:W3CDTF">2020-04-01T13:57:00Z</dcterms:created>
  <dcterms:modified xsi:type="dcterms:W3CDTF">2020-04-23T16:32:00Z</dcterms:modified>
</cp:coreProperties>
</file>